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3B" w:rsidRPr="0083563B" w:rsidRDefault="0083563B" w:rsidP="004878F9">
      <w:pPr>
        <w:jc w:val="center"/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Здравствуйте ребята!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 xml:space="preserve">Тема занятия: </w:t>
      </w:r>
      <w:r w:rsidR="004878F9" w:rsidRPr="004878F9">
        <w:rPr>
          <w:rFonts w:ascii="Times New Roman" w:eastAsia="Times New Roman" w:hAnsi="Times New Roman"/>
          <w:sz w:val="28"/>
          <w:szCs w:val="28"/>
          <w:lang w:eastAsia="ru-RU"/>
        </w:rPr>
        <w:t>Пластилиновая техника</w:t>
      </w:r>
      <w:r w:rsidRPr="004878F9">
        <w:rPr>
          <w:rFonts w:ascii="Times New Roman" w:hAnsi="Times New Roman" w:cs="Times New Roman"/>
          <w:sz w:val="28"/>
          <w:szCs w:val="28"/>
        </w:rPr>
        <w:t>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Сегодня вам на дистанционном занятии надо подготовить: пластилин, стек</w:t>
      </w:r>
      <w:r w:rsidR="004878F9">
        <w:rPr>
          <w:rFonts w:ascii="Times New Roman" w:hAnsi="Times New Roman" w:cs="Times New Roman"/>
          <w:sz w:val="28"/>
        </w:rPr>
        <w:t>, салфетки</w:t>
      </w:r>
      <w:r w:rsidRPr="0083563B">
        <w:rPr>
          <w:rFonts w:ascii="Times New Roman" w:hAnsi="Times New Roman" w:cs="Times New Roman"/>
          <w:sz w:val="28"/>
        </w:rPr>
        <w:t xml:space="preserve"> и клеёнку. 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ПРАВИЛА РАБОТЫ С ПЛАСТИЛИНОМ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Работа с пластилином имеет свои правила, которые обязательно нужно выполнять: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Пластилин нельзя брать в рот и пробовать на вкус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Лепку выполнять только на специально подложке.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Нельзя класть пластилин на стол.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Перед началом работы нужно смочить руки водой,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тогда пластилин не будет к ним прилипать.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Перед работой разогрейте пластилин в руках.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Разминать сразу весь кусок тяжело и неудобно,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поэтому отделите небольшую часть, разомните, потом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еще.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Не бросайте остатки пластилина на пол.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Следите, чтобы пластилин не попал на одежду, может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остаться пятно.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Хранить пластилин нужно в коробочке отдельно от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тетрадей и книг.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 После работы вытрите руки салфеткой и вымойте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теплой водой с мылом. Подкладную доску и стеки тоже</w:t>
      </w:r>
    </w:p>
    <w:p w:rsidR="0083563B" w:rsidRPr="0083563B" w:rsidRDefault="0083563B" w:rsidP="0083563B">
      <w:pPr>
        <w:rPr>
          <w:rFonts w:ascii="Times New Roman" w:hAnsi="Times New Roman" w:cs="Times New Roman"/>
          <w:sz w:val="28"/>
        </w:rPr>
      </w:pPr>
      <w:r w:rsidRPr="0083563B">
        <w:rPr>
          <w:rFonts w:ascii="Times New Roman" w:hAnsi="Times New Roman" w:cs="Times New Roman"/>
          <w:sz w:val="28"/>
        </w:rPr>
        <w:t>нужно вымыть теплой водой.</w:t>
      </w:r>
    </w:p>
    <w:p w:rsidR="0083563B" w:rsidRPr="004878F9" w:rsidRDefault="0083563B" w:rsidP="004878F9">
      <w:pPr>
        <w:spacing w:line="276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83563B"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="004878F9" w:rsidRPr="004878F9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https://www.youtube.com/watch?v=WSEii7OutuA</w:t>
        </w:r>
      </w:hyperlink>
    </w:p>
    <w:p w:rsidR="0083563B" w:rsidRPr="0083563B" w:rsidRDefault="004878F9" w:rsidP="008356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3563B">
        <w:rPr>
          <w:rFonts w:ascii="Times New Roman" w:hAnsi="Times New Roman" w:cs="Times New Roman"/>
          <w:sz w:val="28"/>
        </w:rPr>
        <w:t>тправьте</w:t>
      </w:r>
      <w:r w:rsidRPr="0083563B">
        <w:rPr>
          <w:rFonts w:ascii="Times New Roman" w:hAnsi="Times New Roman" w:cs="Times New Roman"/>
          <w:sz w:val="28"/>
        </w:rPr>
        <w:t xml:space="preserve"> </w:t>
      </w:r>
      <w:r w:rsidR="0083563B" w:rsidRPr="0083563B">
        <w:rPr>
          <w:rFonts w:ascii="Times New Roman" w:hAnsi="Times New Roman" w:cs="Times New Roman"/>
          <w:sz w:val="28"/>
        </w:rPr>
        <w:t>Фото сво</w:t>
      </w:r>
      <w:r>
        <w:rPr>
          <w:rFonts w:ascii="Times New Roman" w:hAnsi="Times New Roman" w:cs="Times New Roman"/>
          <w:sz w:val="28"/>
        </w:rPr>
        <w:t>его</w:t>
      </w:r>
      <w:r w:rsidR="0083563B" w:rsidRPr="008356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амолёта</w:t>
      </w:r>
      <w:r w:rsidR="0083563B" w:rsidRPr="0083563B">
        <w:rPr>
          <w:rFonts w:ascii="Times New Roman" w:hAnsi="Times New Roman" w:cs="Times New Roman"/>
          <w:sz w:val="28"/>
        </w:rPr>
        <w:t xml:space="preserve"> мне на </w:t>
      </w:r>
      <w:r w:rsidR="0083563B" w:rsidRPr="0083563B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Pr="0083563B" w:rsidRDefault="00162DB1" w:rsidP="0083563B">
      <w:pPr>
        <w:rPr>
          <w:rFonts w:ascii="Times New Roman" w:hAnsi="Times New Roman" w:cs="Times New Roman"/>
          <w:sz w:val="28"/>
        </w:rPr>
      </w:pPr>
    </w:p>
    <w:sectPr w:rsidR="00162DB1" w:rsidRPr="0083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F7"/>
    <w:rsid w:val="00162DB1"/>
    <w:rsid w:val="004878F9"/>
    <w:rsid w:val="0083563B"/>
    <w:rsid w:val="00E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A265-AD9D-44AD-9324-F1F58176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SEii7Out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2025-02-06T17:21:00Z</dcterms:created>
  <dcterms:modified xsi:type="dcterms:W3CDTF">2025-02-06T17:33:00Z</dcterms:modified>
</cp:coreProperties>
</file>